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D073" w14:textId="07F67CE4" w:rsidR="00A56339" w:rsidRPr="002302CC" w:rsidRDefault="00CA2FF0" w:rsidP="00A56339">
      <w:pPr>
        <w:rPr>
          <w:rFonts w:ascii="Arial Nova Cond" w:hAnsi="Arial Nova Cond"/>
          <w:b/>
          <w:bCs/>
          <w:sz w:val="20"/>
          <w:szCs w:val="20"/>
        </w:rPr>
      </w:pPr>
      <w:r w:rsidRPr="002302CC">
        <w:rPr>
          <w:rFonts w:ascii="Arial Nova Cond" w:hAnsi="Arial Nova Cond"/>
          <w:b/>
          <w:bCs/>
          <w:sz w:val="20"/>
          <w:szCs w:val="20"/>
        </w:rPr>
        <w:t>Algemene voorwaarden</w:t>
      </w:r>
    </w:p>
    <w:p w14:paraId="23B80B57" w14:textId="77777777" w:rsidR="00173BC3" w:rsidRPr="002302CC" w:rsidRDefault="00173BC3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Deze algemene voorwaarden zijn voor alle diensten en producten van </w:t>
      </w:r>
    </w:p>
    <w:p w14:paraId="1621E2AA" w14:textId="1BE9A2B4" w:rsidR="00CA2FF0" w:rsidRPr="002302CC" w:rsidRDefault="00173BC3" w:rsidP="00173BC3">
      <w:pPr>
        <w:pStyle w:val="Geenafstand"/>
        <w:rPr>
          <w:sz w:val="20"/>
          <w:szCs w:val="20"/>
        </w:rPr>
      </w:pPr>
      <w:proofErr w:type="spellStart"/>
      <w:r w:rsidRPr="002302CC">
        <w:rPr>
          <w:sz w:val="20"/>
          <w:szCs w:val="20"/>
        </w:rPr>
        <w:t>Tine’s</w:t>
      </w:r>
      <w:proofErr w:type="spellEnd"/>
      <w:r w:rsidRPr="002302CC">
        <w:rPr>
          <w:sz w:val="20"/>
          <w:szCs w:val="20"/>
        </w:rPr>
        <w:t xml:space="preserve"> Taartenfabriek.</w:t>
      </w:r>
    </w:p>
    <w:p w14:paraId="6D13A117" w14:textId="0448BE04" w:rsidR="00173BC3" w:rsidRPr="002302CC" w:rsidRDefault="00173BC3" w:rsidP="00173BC3">
      <w:pPr>
        <w:pStyle w:val="Geenafstand"/>
        <w:rPr>
          <w:sz w:val="20"/>
          <w:szCs w:val="20"/>
        </w:rPr>
      </w:pPr>
    </w:p>
    <w:p w14:paraId="3CA297E4" w14:textId="6CE73EF4" w:rsidR="007B75DC" w:rsidRPr="00575250" w:rsidRDefault="007B75DC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Plaatsen bestelling</w:t>
      </w:r>
    </w:p>
    <w:p w14:paraId="1EA21CEA" w14:textId="564258D2" w:rsidR="00173BC3" w:rsidRPr="002302CC" w:rsidRDefault="00173BC3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Door uw bestelling te plaatsen via facebook, </w:t>
      </w:r>
      <w:hyperlink r:id="rId4" w:history="1">
        <w:r w:rsidRPr="002302CC">
          <w:rPr>
            <w:rStyle w:val="Hyperlink"/>
            <w:sz w:val="20"/>
            <w:szCs w:val="20"/>
          </w:rPr>
          <w:t>tinestaartenfabriek@hotmail.com</w:t>
        </w:r>
      </w:hyperlink>
      <w:r w:rsidRPr="002302CC">
        <w:rPr>
          <w:sz w:val="20"/>
          <w:szCs w:val="20"/>
        </w:rPr>
        <w:t xml:space="preserve"> , of tel. 0638548643, ga</w:t>
      </w:r>
      <w:r w:rsidR="007B75DC" w:rsidRPr="002302CC">
        <w:rPr>
          <w:sz w:val="20"/>
          <w:szCs w:val="20"/>
        </w:rPr>
        <w:t>a</w:t>
      </w:r>
      <w:r w:rsidRPr="002302CC">
        <w:rPr>
          <w:sz w:val="20"/>
          <w:szCs w:val="20"/>
        </w:rPr>
        <w:t xml:space="preserve">t u akkoord met de algemene voorwaarden van </w:t>
      </w:r>
      <w:proofErr w:type="spellStart"/>
      <w:r w:rsidRPr="002302CC">
        <w:rPr>
          <w:sz w:val="20"/>
          <w:szCs w:val="20"/>
        </w:rPr>
        <w:t>Tine’s</w:t>
      </w:r>
      <w:proofErr w:type="spellEnd"/>
      <w:r w:rsidRPr="002302CC">
        <w:rPr>
          <w:sz w:val="20"/>
          <w:szCs w:val="20"/>
        </w:rPr>
        <w:t xml:space="preserve"> Taartenfabriek.</w:t>
      </w:r>
    </w:p>
    <w:p w14:paraId="71EA49C4" w14:textId="44A9CA16" w:rsidR="00173BC3" w:rsidRPr="002302CC" w:rsidRDefault="00173BC3" w:rsidP="00173BC3">
      <w:pPr>
        <w:pStyle w:val="Geenafstand"/>
        <w:rPr>
          <w:sz w:val="20"/>
          <w:szCs w:val="20"/>
        </w:rPr>
      </w:pPr>
    </w:p>
    <w:p w14:paraId="40BA9A0A" w14:textId="651049D7" w:rsidR="007B75DC" w:rsidRPr="00575250" w:rsidRDefault="007B75DC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Bevestiging bestelling</w:t>
      </w:r>
    </w:p>
    <w:p w14:paraId="26D1AF96" w14:textId="2447D151" w:rsidR="007B75DC" w:rsidRPr="002302CC" w:rsidRDefault="007B75DC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De bestelling word genoteerd en na het ontvangen van alle informatie omtrent de bestelling is de bestelling bevestigd. Klant is zelf verantwoordelijk voor het doorgeven van de wensen.</w:t>
      </w:r>
    </w:p>
    <w:p w14:paraId="7235D462" w14:textId="21429150" w:rsidR="007B75DC" w:rsidRPr="002302CC" w:rsidRDefault="007B75DC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Geen wensen aangegeven dan word de bestelling geannuleerd.</w:t>
      </w:r>
    </w:p>
    <w:p w14:paraId="11CD736C" w14:textId="740D5A80" w:rsidR="007B75DC" w:rsidRPr="002302CC" w:rsidRDefault="007B75DC" w:rsidP="00173BC3">
      <w:pPr>
        <w:pStyle w:val="Geenafstand"/>
        <w:rPr>
          <w:sz w:val="20"/>
          <w:szCs w:val="20"/>
        </w:rPr>
      </w:pPr>
    </w:p>
    <w:p w14:paraId="3F55DA1C" w14:textId="3CED9CF0" w:rsidR="007B75DC" w:rsidRPr="00575250" w:rsidRDefault="007B75DC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Wens aangeven</w:t>
      </w:r>
    </w:p>
    <w:p w14:paraId="02AA893E" w14:textId="32365C7C" w:rsidR="007B75DC" w:rsidRPr="002302CC" w:rsidRDefault="007B75DC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Geef uiterlijk een week van te voren door wat de wensen en details voor de bestelling mogen zijn.</w:t>
      </w:r>
    </w:p>
    <w:p w14:paraId="6A86C42E" w14:textId="725E2731" w:rsidR="007B75DC" w:rsidRPr="002302CC" w:rsidRDefault="007B75DC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Word dit niet vroegtijdig doorgegeven kan het voorkomen dat niet elke wens gerealiseerd kan worden i.v.m. besteltijd van producten</w:t>
      </w:r>
    </w:p>
    <w:p w14:paraId="2112773E" w14:textId="5C75437D" w:rsidR="007B75DC" w:rsidRPr="002302CC" w:rsidRDefault="007B75DC" w:rsidP="00173BC3">
      <w:pPr>
        <w:pStyle w:val="Geenafstand"/>
        <w:rPr>
          <w:sz w:val="20"/>
          <w:szCs w:val="20"/>
        </w:rPr>
      </w:pPr>
    </w:p>
    <w:p w14:paraId="19AAF492" w14:textId="66086BAD" w:rsidR="007B75DC" w:rsidRPr="00575250" w:rsidRDefault="007B75DC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Bestellingen doorgeven</w:t>
      </w:r>
    </w:p>
    <w:p w14:paraId="6C17CC59" w14:textId="1F85948E" w:rsidR="007B75DC" w:rsidRPr="002302CC" w:rsidRDefault="007B75DC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Bestellingen kunnen doorgegeven worden via facebook, </w:t>
      </w:r>
      <w:r w:rsidRPr="002302CC">
        <w:rPr>
          <w:sz w:val="20"/>
          <w:szCs w:val="20"/>
        </w:rPr>
        <w:t xml:space="preserve">tinestaartenfabriek@hotmail.com , of </w:t>
      </w:r>
      <w:r w:rsidRPr="002302CC">
        <w:rPr>
          <w:sz w:val="20"/>
          <w:szCs w:val="20"/>
        </w:rPr>
        <w:t>app</w:t>
      </w:r>
      <w:r w:rsidRPr="002302CC">
        <w:rPr>
          <w:sz w:val="20"/>
          <w:szCs w:val="20"/>
        </w:rPr>
        <w:t>. 0638548643</w:t>
      </w:r>
    </w:p>
    <w:p w14:paraId="62A0C3C8" w14:textId="4C83B256" w:rsidR="007B75DC" w:rsidRPr="002302CC" w:rsidRDefault="007B75DC" w:rsidP="00173BC3">
      <w:pPr>
        <w:pStyle w:val="Geenafstand"/>
        <w:rPr>
          <w:sz w:val="20"/>
          <w:szCs w:val="20"/>
        </w:rPr>
      </w:pPr>
    </w:p>
    <w:p w14:paraId="735D6F8C" w14:textId="02DEC4DA" w:rsidR="007B75DC" w:rsidRPr="00575250" w:rsidRDefault="003D7867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Bestelling vooraf besproken</w:t>
      </w:r>
    </w:p>
    <w:p w14:paraId="353B3896" w14:textId="6E6EA26D" w:rsidR="003D7867" w:rsidRPr="002302CC" w:rsidRDefault="003D7867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De bestelling is na al de aangegeven wensen doorgesproken en is een prijs vastgesteld.</w:t>
      </w:r>
    </w:p>
    <w:p w14:paraId="255A119B" w14:textId="1D86F92C" w:rsidR="003D7867" w:rsidRPr="002302CC" w:rsidRDefault="003D7867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Als klant hiermee akkoord is kan dit niet meer gewijzigd worden bij afhalen</w:t>
      </w:r>
    </w:p>
    <w:p w14:paraId="5E11E0FA" w14:textId="6EF0C869" w:rsidR="003D7867" w:rsidRPr="002302CC" w:rsidRDefault="003D7867" w:rsidP="00173BC3">
      <w:pPr>
        <w:pStyle w:val="Geenafstand"/>
        <w:rPr>
          <w:sz w:val="20"/>
          <w:szCs w:val="20"/>
        </w:rPr>
      </w:pPr>
    </w:p>
    <w:p w14:paraId="26454C12" w14:textId="5748A547" w:rsidR="003D7867" w:rsidRPr="00575250" w:rsidRDefault="003D7867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Wijzigingen</w:t>
      </w:r>
    </w:p>
    <w:p w14:paraId="18F97A2D" w14:textId="3F3116AB" w:rsidR="003D7867" w:rsidRPr="002302CC" w:rsidRDefault="003D7867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Wijzigingen graag zo vroegtijdig mogelijk doorgeven anders kan het mogelijk zijn dat het niet meer lukt om uw bestelling te wijzigen</w:t>
      </w:r>
    </w:p>
    <w:p w14:paraId="593F666D" w14:textId="7049484C" w:rsidR="003D7867" w:rsidRPr="002302CC" w:rsidRDefault="003D7867" w:rsidP="00173BC3">
      <w:pPr>
        <w:pStyle w:val="Geenafstand"/>
        <w:rPr>
          <w:sz w:val="20"/>
          <w:szCs w:val="20"/>
        </w:rPr>
      </w:pPr>
    </w:p>
    <w:p w14:paraId="4667909B" w14:textId="29CAB314" w:rsidR="003D7867" w:rsidRPr="00575250" w:rsidRDefault="00761FE6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Extra mogelijkheden</w:t>
      </w:r>
    </w:p>
    <w:p w14:paraId="6044BE3C" w14:textId="4E56A743" w:rsidR="00761FE6" w:rsidRPr="002302CC" w:rsidRDefault="00761FE6" w:rsidP="00173BC3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Voor extra decoratie zoals snoep, chocolade, </w:t>
      </w:r>
      <w:r w:rsidR="009B2F84" w:rsidRPr="002302CC">
        <w:rPr>
          <w:sz w:val="20"/>
          <w:szCs w:val="20"/>
        </w:rPr>
        <w:t xml:space="preserve">donuts, </w:t>
      </w:r>
      <w:proofErr w:type="spellStart"/>
      <w:r w:rsidR="009B2F84" w:rsidRPr="002302CC">
        <w:rPr>
          <w:sz w:val="20"/>
          <w:szCs w:val="20"/>
        </w:rPr>
        <w:t>marcarons</w:t>
      </w:r>
      <w:proofErr w:type="spellEnd"/>
      <w:r w:rsidR="009B2F84" w:rsidRPr="002302CC">
        <w:rPr>
          <w:sz w:val="20"/>
          <w:szCs w:val="20"/>
        </w:rPr>
        <w:t xml:space="preserve">, </w:t>
      </w:r>
      <w:r w:rsidRPr="002302CC">
        <w:rPr>
          <w:sz w:val="20"/>
          <w:szCs w:val="20"/>
        </w:rPr>
        <w:t>alcohol of speelgoed in thema of toppers word een meerprijs gerekend dit word vooraf met de klant besproken.</w:t>
      </w:r>
    </w:p>
    <w:p w14:paraId="44121032" w14:textId="04041533" w:rsidR="00761FE6" w:rsidRPr="00575250" w:rsidRDefault="00761FE6" w:rsidP="00173BC3">
      <w:pPr>
        <w:pStyle w:val="Geenafstand"/>
        <w:rPr>
          <w:b/>
          <w:bCs/>
          <w:sz w:val="20"/>
          <w:szCs w:val="20"/>
        </w:rPr>
      </w:pPr>
    </w:p>
    <w:p w14:paraId="2BAE007F" w14:textId="42ABC40B" w:rsidR="00761FE6" w:rsidRPr="00575250" w:rsidRDefault="00761FE6" w:rsidP="00173BC3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Speelgoed</w:t>
      </w:r>
    </w:p>
    <w:p w14:paraId="6FDABDDF" w14:textId="5AFA18CF" w:rsidR="00917541" w:rsidRPr="002302CC" w:rsidRDefault="00761FE6">
      <w:pPr>
        <w:rPr>
          <w:sz w:val="20"/>
          <w:szCs w:val="20"/>
        </w:rPr>
      </w:pPr>
      <w:r w:rsidRPr="002302CC">
        <w:rPr>
          <w:sz w:val="20"/>
          <w:szCs w:val="20"/>
        </w:rPr>
        <w:t xml:space="preserve">Speelgoed op de taart wat niet eetbaar is, is </w:t>
      </w:r>
      <w:proofErr w:type="spellStart"/>
      <w:r w:rsidRPr="002302CC">
        <w:rPr>
          <w:sz w:val="20"/>
          <w:szCs w:val="20"/>
        </w:rPr>
        <w:t>Tine’s</w:t>
      </w:r>
      <w:proofErr w:type="spellEnd"/>
      <w:r w:rsidRPr="002302CC">
        <w:rPr>
          <w:sz w:val="20"/>
          <w:szCs w:val="20"/>
        </w:rPr>
        <w:t xml:space="preserve"> Taartenfabriek niet verantwoordelijk voor als dit wel in de mond word gedaan.</w:t>
      </w:r>
    </w:p>
    <w:p w14:paraId="2AB1F24B" w14:textId="77BE5021" w:rsidR="00761FE6" w:rsidRPr="00575250" w:rsidRDefault="00761FE6" w:rsidP="00761FE6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Afhalen</w:t>
      </w:r>
    </w:p>
    <w:p w14:paraId="5B14FB4C" w14:textId="3FB084D1" w:rsidR="00761FE6" w:rsidRPr="002302CC" w:rsidRDefault="00761FE6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Bestellingen worden op de afgesproken datum en tijd opgehaald bij </w:t>
      </w:r>
      <w:proofErr w:type="spellStart"/>
      <w:r w:rsidRPr="002302CC">
        <w:rPr>
          <w:sz w:val="20"/>
          <w:szCs w:val="20"/>
        </w:rPr>
        <w:t>Tine’s</w:t>
      </w:r>
      <w:proofErr w:type="spellEnd"/>
      <w:r w:rsidRPr="002302CC">
        <w:rPr>
          <w:sz w:val="20"/>
          <w:szCs w:val="20"/>
        </w:rPr>
        <w:t xml:space="preserve"> Taartenfabriek.</w:t>
      </w:r>
    </w:p>
    <w:p w14:paraId="71E42276" w14:textId="11A1FF97" w:rsidR="00761FE6" w:rsidRPr="002302CC" w:rsidRDefault="00761FE6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Als de taart is goedgekeurd door de klant word hij overhandigd en is de verantwoording voor de taart van de klant. </w:t>
      </w:r>
      <w:r w:rsidR="006F063B" w:rsidRPr="002302CC">
        <w:rPr>
          <w:sz w:val="20"/>
          <w:szCs w:val="20"/>
        </w:rPr>
        <w:t>Vervoeren van de taart is geheel eigen risico</w:t>
      </w:r>
    </w:p>
    <w:p w14:paraId="0ED702F3" w14:textId="6998D581" w:rsidR="006F063B" w:rsidRPr="00575250" w:rsidRDefault="006F063B" w:rsidP="00761FE6">
      <w:pPr>
        <w:pStyle w:val="Geenafstand"/>
        <w:rPr>
          <w:b/>
          <w:bCs/>
          <w:sz w:val="20"/>
          <w:szCs w:val="20"/>
        </w:rPr>
      </w:pPr>
    </w:p>
    <w:p w14:paraId="27439CAB" w14:textId="36C919CA" w:rsidR="006F063B" w:rsidRPr="00575250" w:rsidRDefault="006F063B" w:rsidP="00761FE6">
      <w:pPr>
        <w:pStyle w:val="Geenafstand"/>
        <w:rPr>
          <w:b/>
          <w:bCs/>
          <w:i/>
          <w:iCs/>
          <w:sz w:val="20"/>
          <w:szCs w:val="20"/>
        </w:rPr>
      </w:pPr>
      <w:r w:rsidRPr="00575250">
        <w:rPr>
          <w:b/>
          <w:bCs/>
          <w:i/>
          <w:iCs/>
          <w:sz w:val="20"/>
          <w:szCs w:val="20"/>
        </w:rPr>
        <w:t>Klachten</w:t>
      </w:r>
    </w:p>
    <w:p w14:paraId="5BEF1F8A" w14:textId="39CE1E56" w:rsidR="00D07869" w:rsidRPr="002302CC" w:rsidRDefault="00D07869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 xml:space="preserve">Mogen binnen 24 uur vermeld worden aan </w:t>
      </w:r>
      <w:proofErr w:type="spellStart"/>
      <w:r w:rsidRPr="002302CC">
        <w:rPr>
          <w:sz w:val="20"/>
          <w:szCs w:val="20"/>
        </w:rPr>
        <w:t>Tine’s</w:t>
      </w:r>
      <w:proofErr w:type="spellEnd"/>
      <w:r w:rsidRPr="002302CC">
        <w:rPr>
          <w:sz w:val="20"/>
          <w:szCs w:val="20"/>
        </w:rPr>
        <w:t xml:space="preserve"> Taartenfabriek. Dan kunnen ze behandeld worden</w:t>
      </w:r>
    </w:p>
    <w:p w14:paraId="336E99DE" w14:textId="35119E35" w:rsidR="00D07869" w:rsidRPr="002302CC" w:rsidRDefault="00D07869" w:rsidP="00761FE6">
      <w:pPr>
        <w:pStyle w:val="Geenafstand"/>
        <w:rPr>
          <w:sz w:val="20"/>
          <w:szCs w:val="20"/>
        </w:rPr>
      </w:pPr>
    </w:p>
    <w:p w14:paraId="7FEF38CF" w14:textId="601B1B37" w:rsidR="00D07869" w:rsidRPr="002302CC" w:rsidRDefault="009B2F84" w:rsidP="00761FE6">
      <w:pPr>
        <w:pStyle w:val="Geenafstand"/>
        <w:rPr>
          <w:i/>
          <w:iCs/>
          <w:sz w:val="20"/>
          <w:szCs w:val="20"/>
        </w:rPr>
      </w:pPr>
      <w:r w:rsidRPr="002302CC">
        <w:rPr>
          <w:i/>
          <w:iCs/>
          <w:sz w:val="20"/>
          <w:szCs w:val="20"/>
        </w:rPr>
        <w:t xml:space="preserve">Allergieën </w:t>
      </w:r>
    </w:p>
    <w:p w14:paraId="0AEFF416" w14:textId="4932A850" w:rsidR="009B2F84" w:rsidRPr="002302CC" w:rsidRDefault="009B2F84" w:rsidP="00761FE6">
      <w:pPr>
        <w:pStyle w:val="Geenafstand"/>
        <w:rPr>
          <w:sz w:val="20"/>
          <w:szCs w:val="20"/>
        </w:rPr>
      </w:pPr>
      <w:proofErr w:type="spellStart"/>
      <w:r w:rsidRPr="002302CC">
        <w:rPr>
          <w:sz w:val="20"/>
          <w:szCs w:val="20"/>
        </w:rPr>
        <w:t>Tine’s</w:t>
      </w:r>
      <w:proofErr w:type="spellEnd"/>
      <w:r w:rsidRPr="002302CC">
        <w:rPr>
          <w:sz w:val="20"/>
          <w:szCs w:val="20"/>
        </w:rPr>
        <w:t xml:space="preserve"> Taartenfabriek is niet aansprakelijk voor eventuele allergische reacties. Mochten er allergieën zijn, dan dient u dit vooraf te vermelden. Dit betreft eigen verantwoordelijkheid </w:t>
      </w:r>
    </w:p>
    <w:p w14:paraId="376FDBD5" w14:textId="59513AE4" w:rsidR="009B2F84" w:rsidRPr="002302CC" w:rsidRDefault="009B2F84" w:rsidP="00761FE6">
      <w:pPr>
        <w:pStyle w:val="Geenafstand"/>
        <w:rPr>
          <w:sz w:val="20"/>
          <w:szCs w:val="20"/>
        </w:rPr>
      </w:pPr>
    </w:p>
    <w:p w14:paraId="1C4D25BB" w14:textId="2DF378A6" w:rsidR="009B2F84" w:rsidRPr="00575250" w:rsidRDefault="009B2F84" w:rsidP="00761FE6">
      <w:pPr>
        <w:pStyle w:val="Geenafstand"/>
        <w:rPr>
          <w:b/>
          <w:bCs/>
          <w:sz w:val="20"/>
          <w:szCs w:val="20"/>
        </w:rPr>
      </w:pPr>
      <w:r w:rsidRPr="00575250">
        <w:rPr>
          <w:b/>
          <w:bCs/>
          <w:sz w:val="20"/>
          <w:szCs w:val="20"/>
        </w:rPr>
        <w:t xml:space="preserve">Producten </w:t>
      </w:r>
    </w:p>
    <w:p w14:paraId="706846C1" w14:textId="0E360553" w:rsidR="009B2F84" w:rsidRPr="002302CC" w:rsidRDefault="009B2F84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Taart</w:t>
      </w:r>
    </w:p>
    <w:p w14:paraId="49770650" w14:textId="0CD39FA5" w:rsidR="009B2F84" w:rsidRPr="002302CC" w:rsidRDefault="009B2F84" w:rsidP="00761FE6">
      <w:pPr>
        <w:pStyle w:val="Geenafstand"/>
        <w:rPr>
          <w:sz w:val="20"/>
          <w:szCs w:val="20"/>
        </w:rPr>
      </w:pPr>
      <w:proofErr w:type="spellStart"/>
      <w:r w:rsidRPr="002302CC">
        <w:rPr>
          <w:sz w:val="20"/>
          <w:szCs w:val="20"/>
        </w:rPr>
        <w:t>Cupcakes</w:t>
      </w:r>
      <w:proofErr w:type="spellEnd"/>
    </w:p>
    <w:p w14:paraId="2DA02E3F" w14:textId="7DD0285B" w:rsidR="009B2F84" w:rsidRPr="002302CC" w:rsidRDefault="009B2F84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Cakesmash</w:t>
      </w:r>
    </w:p>
    <w:p w14:paraId="35A91DED" w14:textId="6D5B9505" w:rsidR="009B2F84" w:rsidRPr="002302CC" w:rsidRDefault="009B2F84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Chocola</w:t>
      </w:r>
    </w:p>
    <w:p w14:paraId="6D70DF4B" w14:textId="6E09A58C" w:rsidR="009B2F84" w:rsidRPr="002302CC" w:rsidRDefault="009B2F84" w:rsidP="00761FE6">
      <w:pPr>
        <w:pStyle w:val="Geenafstand"/>
        <w:rPr>
          <w:sz w:val="20"/>
          <w:szCs w:val="20"/>
        </w:rPr>
      </w:pPr>
      <w:r w:rsidRPr="002302CC">
        <w:rPr>
          <w:sz w:val="20"/>
          <w:szCs w:val="20"/>
        </w:rPr>
        <w:t>Donuts</w:t>
      </w:r>
    </w:p>
    <w:p w14:paraId="225B4382" w14:textId="77777777" w:rsidR="00761FE6" w:rsidRDefault="00761FE6"/>
    <w:sectPr w:rsidR="00761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39"/>
    <w:rsid w:val="00003275"/>
    <w:rsid w:val="001078FB"/>
    <w:rsid w:val="00173BC3"/>
    <w:rsid w:val="002302CC"/>
    <w:rsid w:val="002C0335"/>
    <w:rsid w:val="00343433"/>
    <w:rsid w:val="003D7867"/>
    <w:rsid w:val="00574382"/>
    <w:rsid w:val="00575250"/>
    <w:rsid w:val="0065236E"/>
    <w:rsid w:val="006F063B"/>
    <w:rsid w:val="00761FE6"/>
    <w:rsid w:val="007B75DC"/>
    <w:rsid w:val="008B46FB"/>
    <w:rsid w:val="009B2F84"/>
    <w:rsid w:val="00A56339"/>
    <w:rsid w:val="00B328BC"/>
    <w:rsid w:val="00C62912"/>
    <w:rsid w:val="00CA2FF0"/>
    <w:rsid w:val="00D07869"/>
    <w:rsid w:val="00DE38FF"/>
    <w:rsid w:val="00F8550B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B302"/>
  <w15:chartTrackingRefBased/>
  <w15:docId w15:val="{3E3BE455-AAC0-484A-B7FE-181DBE4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8550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8550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4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nestaartenfabriek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Folkerts</dc:creator>
  <cp:keywords/>
  <dc:description/>
  <cp:lastModifiedBy>Martine Folkerts</cp:lastModifiedBy>
  <cp:revision>6</cp:revision>
  <dcterms:created xsi:type="dcterms:W3CDTF">2022-01-24T08:07:00Z</dcterms:created>
  <dcterms:modified xsi:type="dcterms:W3CDTF">2022-01-24T13:10:00Z</dcterms:modified>
</cp:coreProperties>
</file>